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BB" w:rsidRDefault="00E10DBB" w:rsidP="00E10DBB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bookmarkStart w:id="0" w:name="#a2"/>
      <w:r w:rsidRPr="00285EC8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ANEXO II</w:t>
      </w:r>
      <w:bookmarkEnd w:id="0"/>
      <w:r w:rsidRPr="00285EC8">
        <w:rPr>
          <w:rFonts w:ascii="Trebuchet MS" w:eastAsia="Times New Roman" w:hAnsi="Trebuchet MS" w:cs="Times New Roman"/>
          <w:sz w:val="24"/>
          <w:szCs w:val="24"/>
          <w:lang w:eastAsia="pt-BR"/>
        </w:rPr>
        <w:br/>
      </w:r>
    </w:p>
    <w:p w:rsidR="00E10DBB" w:rsidRPr="00285EC8" w:rsidRDefault="00E10DBB" w:rsidP="00E10DBB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85EC8">
        <w:rPr>
          <w:rFonts w:ascii="Trebuchet MS" w:eastAsia="Times New Roman" w:hAnsi="Trebuchet MS" w:cs="Times New Roman"/>
          <w:sz w:val="24"/>
          <w:szCs w:val="24"/>
          <w:lang w:eastAsia="pt-BR"/>
        </w:rPr>
        <w:t>TERMO DE CIÊNCIA</w:t>
      </w:r>
    </w:p>
    <w:p w:rsidR="00E10DBB" w:rsidRPr="00285EC8" w:rsidRDefault="00E10DBB" w:rsidP="00E10DB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proofErr w:type="gramStart"/>
      <w:r w:rsidRPr="00285EC8">
        <w:rPr>
          <w:rFonts w:ascii="Trebuchet MS" w:eastAsia="Times New Roman" w:hAnsi="Trebuchet MS" w:cs="Times New Roman"/>
          <w:sz w:val="24"/>
          <w:szCs w:val="24"/>
          <w:lang w:eastAsia="pt-BR"/>
        </w:rPr>
        <w:t>..........................</w:t>
      </w:r>
      <w:proofErr w:type="gramEnd"/>
      <w:r w:rsidRPr="00285EC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(Empresa ou Instituição de Ensino), inscrita no CNPJ sob nº ..., com sede à Rua ....., representada por seu (Presidente/Diretor/Reitor)........, portador do RG nº ..., inscrito no CPF nº ........, domiciliado à Rua....., declara estar ciente e concordar com a participação de ....... (nome do Pós-Doutor) no Programa de Pós-Doutorado, pelo prazo </w:t>
      </w:r>
      <w:proofErr w:type="gramStart"/>
      <w:r w:rsidRPr="00285EC8">
        <w:rPr>
          <w:rFonts w:ascii="Trebuchet MS" w:eastAsia="Times New Roman" w:hAnsi="Trebuchet MS" w:cs="Times New Roman"/>
          <w:sz w:val="24"/>
          <w:szCs w:val="24"/>
          <w:lang w:eastAsia="pt-BR"/>
        </w:rPr>
        <w:t>de ...</w:t>
      </w:r>
      <w:proofErr w:type="gramEnd"/>
      <w:r w:rsidRPr="00285EC8">
        <w:rPr>
          <w:rFonts w:ascii="Trebuchet MS" w:eastAsia="Times New Roman" w:hAnsi="Trebuchet MS" w:cs="Times New Roman"/>
          <w:sz w:val="24"/>
          <w:szCs w:val="24"/>
          <w:lang w:eastAsia="pt-BR"/>
        </w:rPr>
        <w:t>..., que poderá ser prorrogado, a critério da Universidade, cumprindo o horário de pesquisa estabelecido pela Universidade de São Paulo.</w:t>
      </w:r>
    </w:p>
    <w:p w:rsidR="00E10DBB" w:rsidRPr="00285EC8" w:rsidRDefault="00E10DBB" w:rsidP="00E10DB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85EC8">
        <w:rPr>
          <w:rFonts w:ascii="Trebuchet MS" w:eastAsia="Times New Roman" w:hAnsi="Trebuchet MS" w:cs="Times New Roman"/>
          <w:sz w:val="24"/>
          <w:szCs w:val="24"/>
          <w:lang w:eastAsia="pt-BR"/>
        </w:rPr>
        <w:t>Declara, ainda, estar ciente das regras do Programa de Pós-Doutorado na Universidade de São Paulo.</w:t>
      </w:r>
    </w:p>
    <w:p w:rsidR="00E10DBB" w:rsidRPr="00285EC8" w:rsidRDefault="00E10DBB" w:rsidP="00E10DB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85EC8">
        <w:rPr>
          <w:rFonts w:ascii="Trebuchet MS" w:eastAsia="Times New Roman" w:hAnsi="Trebuchet MS" w:cs="Times New Roman"/>
          <w:sz w:val="24"/>
          <w:szCs w:val="24"/>
          <w:lang w:eastAsia="pt-BR"/>
        </w:rPr>
        <w:t>São Paulo</w:t>
      </w:r>
      <w:proofErr w:type="gramStart"/>
      <w:r w:rsidRPr="00285EC8">
        <w:rPr>
          <w:rFonts w:ascii="Trebuchet MS" w:eastAsia="Times New Roman" w:hAnsi="Trebuchet MS" w:cs="Times New Roman"/>
          <w:sz w:val="24"/>
          <w:szCs w:val="24"/>
          <w:lang w:eastAsia="pt-BR"/>
        </w:rPr>
        <w:t>, ...</w:t>
      </w:r>
      <w:proofErr w:type="gramEnd"/>
      <w:r w:rsidRPr="00285EC8">
        <w:rPr>
          <w:rFonts w:ascii="Trebuchet MS" w:eastAsia="Times New Roman" w:hAnsi="Trebuchet MS" w:cs="Times New Roman"/>
          <w:sz w:val="24"/>
          <w:szCs w:val="24"/>
          <w:lang w:eastAsia="pt-BR"/>
        </w:rPr>
        <w:t>..............</w:t>
      </w:r>
    </w:p>
    <w:p w:rsidR="00E10DBB" w:rsidRPr="00285EC8" w:rsidRDefault="00E10DBB" w:rsidP="00E10DB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85EC8">
        <w:rPr>
          <w:rFonts w:ascii="Trebuchet MS" w:eastAsia="Times New Roman" w:hAnsi="Trebuchet MS" w:cs="Times New Roman"/>
          <w:sz w:val="24"/>
          <w:szCs w:val="24"/>
          <w:lang w:eastAsia="pt-BR"/>
        </w:rPr>
        <w:t>Representante Legal</w:t>
      </w:r>
    </w:p>
    <w:p w:rsidR="00E10DBB" w:rsidRPr="00285EC8" w:rsidRDefault="00E10DBB" w:rsidP="00E10DB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85EC8">
        <w:rPr>
          <w:rFonts w:ascii="Trebuchet MS" w:eastAsia="Times New Roman" w:hAnsi="Trebuchet MS" w:cs="Times New Roman"/>
          <w:sz w:val="24"/>
          <w:szCs w:val="24"/>
          <w:lang w:eastAsia="pt-BR"/>
        </w:rPr>
        <w:t>Pós-Doutorando</w:t>
      </w:r>
    </w:p>
    <w:p w:rsidR="00E10DBB" w:rsidRPr="00285EC8" w:rsidRDefault="00E10DBB" w:rsidP="00E10DB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85EC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Responsável - Prof. </w:t>
      </w:r>
      <w:proofErr w:type="gramStart"/>
      <w:r w:rsidRPr="00285EC8">
        <w:rPr>
          <w:rFonts w:ascii="Trebuchet MS" w:eastAsia="Times New Roman" w:hAnsi="Trebuchet MS" w:cs="Times New Roman"/>
          <w:sz w:val="24"/>
          <w:szCs w:val="24"/>
          <w:lang w:eastAsia="pt-BR"/>
        </w:rPr>
        <w:t>Dr.</w:t>
      </w:r>
      <w:proofErr w:type="gramEnd"/>
      <w:r w:rsidRPr="00285EC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......</w:t>
      </w:r>
    </w:p>
    <w:p w:rsidR="00E10DBB" w:rsidRPr="00285EC8" w:rsidRDefault="00E10DBB" w:rsidP="00E10DB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85EC8">
        <w:rPr>
          <w:rFonts w:ascii="Trebuchet MS" w:eastAsia="Times New Roman" w:hAnsi="Trebuchet MS" w:cs="Times New Roman"/>
          <w:sz w:val="24"/>
          <w:szCs w:val="24"/>
          <w:lang w:eastAsia="pt-BR"/>
        </w:rPr>
        <w:t>Presidente da Comissão de Pesquisa</w:t>
      </w:r>
    </w:p>
    <w:sectPr w:rsidR="00E10DBB" w:rsidRPr="00285EC8" w:rsidSect="002E39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/>
  <w:rsids>
    <w:rsidRoot w:val="00E10DBB"/>
    <w:rsid w:val="00002201"/>
    <w:rsid w:val="0002017F"/>
    <w:rsid w:val="00030852"/>
    <w:rsid w:val="00045011"/>
    <w:rsid w:val="00051B83"/>
    <w:rsid w:val="0007535E"/>
    <w:rsid w:val="000932C6"/>
    <w:rsid w:val="000B626E"/>
    <w:rsid w:val="000E4094"/>
    <w:rsid w:val="000F4A4B"/>
    <w:rsid w:val="001159B5"/>
    <w:rsid w:val="00147CEF"/>
    <w:rsid w:val="0015744B"/>
    <w:rsid w:val="00172EFF"/>
    <w:rsid w:val="001B0E4D"/>
    <w:rsid w:val="001E0776"/>
    <w:rsid w:val="001F2F67"/>
    <w:rsid w:val="001F4575"/>
    <w:rsid w:val="001F69D1"/>
    <w:rsid w:val="00211466"/>
    <w:rsid w:val="002117AD"/>
    <w:rsid w:val="00214348"/>
    <w:rsid w:val="002338A1"/>
    <w:rsid w:val="00237B9F"/>
    <w:rsid w:val="00244276"/>
    <w:rsid w:val="0025093B"/>
    <w:rsid w:val="00260BBB"/>
    <w:rsid w:val="00261C83"/>
    <w:rsid w:val="00271872"/>
    <w:rsid w:val="00283DEA"/>
    <w:rsid w:val="002913F9"/>
    <w:rsid w:val="002939B1"/>
    <w:rsid w:val="002A26B9"/>
    <w:rsid w:val="002A6C1C"/>
    <w:rsid w:val="002B157E"/>
    <w:rsid w:val="002D4ABE"/>
    <w:rsid w:val="002D7BB5"/>
    <w:rsid w:val="002E36DC"/>
    <w:rsid w:val="002E399C"/>
    <w:rsid w:val="00314A57"/>
    <w:rsid w:val="003207D5"/>
    <w:rsid w:val="0032719B"/>
    <w:rsid w:val="00333EF2"/>
    <w:rsid w:val="0033761D"/>
    <w:rsid w:val="00353CFB"/>
    <w:rsid w:val="00364A7F"/>
    <w:rsid w:val="00373525"/>
    <w:rsid w:val="00377EC5"/>
    <w:rsid w:val="003817F6"/>
    <w:rsid w:val="00395830"/>
    <w:rsid w:val="003B487F"/>
    <w:rsid w:val="003C0AA7"/>
    <w:rsid w:val="003D0CE4"/>
    <w:rsid w:val="003E1B1C"/>
    <w:rsid w:val="003F0155"/>
    <w:rsid w:val="003F29B9"/>
    <w:rsid w:val="004004F2"/>
    <w:rsid w:val="00402911"/>
    <w:rsid w:val="00411063"/>
    <w:rsid w:val="004120F0"/>
    <w:rsid w:val="0041565A"/>
    <w:rsid w:val="00437F7F"/>
    <w:rsid w:val="0047721F"/>
    <w:rsid w:val="004A13AB"/>
    <w:rsid w:val="004A3DA9"/>
    <w:rsid w:val="004A6441"/>
    <w:rsid w:val="004C3F4B"/>
    <w:rsid w:val="004F01B1"/>
    <w:rsid w:val="004F3042"/>
    <w:rsid w:val="0050244C"/>
    <w:rsid w:val="0050715A"/>
    <w:rsid w:val="00524B55"/>
    <w:rsid w:val="005643A6"/>
    <w:rsid w:val="00593260"/>
    <w:rsid w:val="00593E9D"/>
    <w:rsid w:val="00595700"/>
    <w:rsid w:val="00595E90"/>
    <w:rsid w:val="00597C50"/>
    <w:rsid w:val="005B2080"/>
    <w:rsid w:val="005B2F61"/>
    <w:rsid w:val="005B3135"/>
    <w:rsid w:val="0061316B"/>
    <w:rsid w:val="00615822"/>
    <w:rsid w:val="006235C5"/>
    <w:rsid w:val="006236CA"/>
    <w:rsid w:val="00623CF6"/>
    <w:rsid w:val="00633F11"/>
    <w:rsid w:val="00634274"/>
    <w:rsid w:val="00635765"/>
    <w:rsid w:val="00643824"/>
    <w:rsid w:val="00655398"/>
    <w:rsid w:val="00656467"/>
    <w:rsid w:val="006648A2"/>
    <w:rsid w:val="006B16A8"/>
    <w:rsid w:val="006D2157"/>
    <w:rsid w:val="006D2E23"/>
    <w:rsid w:val="006D563A"/>
    <w:rsid w:val="006E0B6C"/>
    <w:rsid w:val="006F28A0"/>
    <w:rsid w:val="0072552E"/>
    <w:rsid w:val="00730489"/>
    <w:rsid w:val="007306A9"/>
    <w:rsid w:val="007319E3"/>
    <w:rsid w:val="007540C4"/>
    <w:rsid w:val="0076038B"/>
    <w:rsid w:val="0076256F"/>
    <w:rsid w:val="00763D7D"/>
    <w:rsid w:val="00771CE1"/>
    <w:rsid w:val="0077713F"/>
    <w:rsid w:val="007874A4"/>
    <w:rsid w:val="007A0365"/>
    <w:rsid w:val="007A20A8"/>
    <w:rsid w:val="007B4C97"/>
    <w:rsid w:val="007B72A3"/>
    <w:rsid w:val="007E7A99"/>
    <w:rsid w:val="007F2F82"/>
    <w:rsid w:val="00810DF5"/>
    <w:rsid w:val="008145AA"/>
    <w:rsid w:val="00820FCF"/>
    <w:rsid w:val="00830433"/>
    <w:rsid w:val="0083390D"/>
    <w:rsid w:val="00837298"/>
    <w:rsid w:val="008550EE"/>
    <w:rsid w:val="00855EF8"/>
    <w:rsid w:val="00874895"/>
    <w:rsid w:val="00883804"/>
    <w:rsid w:val="00885EB9"/>
    <w:rsid w:val="00887649"/>
    <w:rsid w:val="00891328"/>
    <w:rsid w:val="008C1B72"/>
    <w:rsid w:val="008C288E"/>
    <w:rsid w:val="008C2E79"/>
    <w:rsid w:val="008C6FCB"/>
    <w:rsid w:val="008F7F77"/>
    <w:rsid w:val="0090280F"/>
    <w:rsid w:val="00917BCC"/>
    <w:rsid w:val="009260F4"/>
    <w:rsid w:val="009A583E"/>
    <w:rsid w:val="009D2EBF"/>
    <w:rsid w:val="009D79A5"/>
    <w:rsid w:val="009D7C76"/>
    <w:rsid w:val="009E2461"/>
    <w:rsid w:val="009E57A1"/>
    <w:rsid w:val="009F0388"/>
    <w:rsid w:val="009F2AFD"/>
    <w:rsid w:val="009F3FBD"/>
    <w:rsid w:val="009F7E23"/>
    <w:rsid w:val="00A030C9"/>
    <w:rsid w:val="00A205BC"/>
    <w:rsid w:val="00A20AB3"/>
    <w:rsid w:val="00A3113E"/>
    <w:rsid w:val="00A40B0B"/>
    <w:rsid w:val="00A40FBD"/>
    <w:rsid w:val="00A61ED0"/>
    <w:rsid w:val="00A66E58"/>
    <w:rsid w:val="00A74611"/>
    <w:rsid w:val="00A81613"/>
    <w:rsid w:val="00A90746"/>
    <w:rsid w:val="00A970B0"/>
    <w:rsid w:val="00AB09C3"/>
    <w:rsid w:val="00AB6AC9"/>
    <w:rsid w:val="00AC1493"/>
    <w:rsid w:val="00AD6D51"/>
    <w:rsid w:val="00AF00B1"/>
    <w:rsid w:val="00B05E19"/>
    <w:rsid w:val="00B1064F"/>
    <w:rsid w:val="00B1148E"/>
    <w:rsid w:val="00B14969"/>
    <w:rsid w:val="00B35C33"/>
    <w:rsid w:val="00B50CFB"/>
    <w:rsid w:val="00B54923"/>
    <w:rsid w:val="00B640B1"/>
    <w:rsid w:val="00B6418D"/>
    <w:rsid w:val="00B81EEA"/>
    <w:rsid w:val="00B9162F"/>
    <w:rsid w:val="00BC1724"/>
    <w:rsid w:val="00BC2F0D"/>
    <w:rsid w:val="00BC67B4"/>
    <w:rsid w:val="00BF2A49"/>
    <w:rsid w:val="00C12A51"/>
    <w:rsid w:val="00C13E93"/>
    <w:rsid w:val="00C31B5E"/>
    <w:rsid w:val="00C3404A"/>
    <w:rsid w:val="00C35E90"/>
    <w:rsid w:val="00C420A5"/>
    <w:rsid w:val="00C57FB1"/>
    <w:rsid w:val="00C63D62"/>
    <w:rsid w:val="00C6574A"/>
    <w:rsid w:val="00C6666C"/>
    <w:rsid w:val="00C74163"/>
    <w:rsid w:val="00C748B6"/>
    <w:rsid w:val="00C87A89"/>
    <w:rsid w:val="00CA3F36"/>
    <w:rsid w:val="00CA5A89"/>
    <w:rsid w:val="00CB2D37"/>
    <w:rsid w:val="00CC0B9F"/>
    <w:rsid w:val="00CD4713"/>
    <w:rsid w:val="00CE2BE9"/>
    <w:rsid w:val="00D21776"/>
    <w:rsid w:val="00D45757"/>
    <w:rsid w:val="00D6720B"/>
    <w:rsid w:val="00D9143A"/>
    <w:rsid w:val="00D93004"/>
    <w:rsid w:val="00DD3284"/>
    <w:rsid w:val="00DE51BA"/>
    <w:rsid w:val="00DF1D0D"/>
    <w:rsid w:val="00DF3314"/>
    <w:rsid w:val="00E0285A"/>
    <w:rsid w:val="00E10DBB"/>
    <w:rsid w:val="00E201D3"/>
    <w:rsid w:val="00E33913"/>
    <w:rsid w:val="00E35FB3"/>
    <w:rsid w:val="00E4326B"/>
    <w:rsid w:val="00E6724A"/>
    <w:rsid w:val="00E828DE"/>
    <w:rsid w:val="00E94681"/>
    <w:rsid w:val="00EA6CAA"/>
    <w:rsid w:val="00ED482E"/>
    <w:rsid w:val="00ED5C65"/>
    <w:rsid w:val="00ED5DF0"/>
    <w:rsid w:val="00F00117"/>
    <w:rsid w:val="00F0463A"/>
    <w:rsid w:val="00F21B6A"/>
    <w:rsid w:val="00F25002"/>
    <w:rsid w:val="00F3487A"/>
    <w:rsid w:val="00F43946"/>
    <w:rsid w:val="00F45A33"/>
    <w:rsid w:val="00F51D06"/>
    <w:rsid w:val="00F6798C"/>
    <w:rsid w:val="00F74784"/>
    <w:rsid w:val="00F91B2A"/>
    <w:rsid w:val="00FC3947"/>
    <w:rsid w:val="00FC4FF3"/>
    <w:rsid w:val="00FC6E55"/>
    <w:rsid w:val="00FE4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D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651</Characters>
  <Application>Microsoft Office Word</Application>
  <DocSecurity>0</DocSecurity>
  <Lines>5</Lines>
  <Paragraphs>1</Paragraphs>
  <ScaleCrop>false</ScaleCrop>
  <Company>Hewlett-Packard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</cp:revision>
  <dcterms:created xsi:type="dcterms:W3CDTF">2016-08-01T13:20:00Z</dcterms:created>
  <dcterms:modified xsi:type="dcterms:W3CDTF">2016-08-01T13:21:00Z</dcterms:modified>
</cp:coreProperties>
</file>